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86" w:rsidRPr="00537486" w:rsidRDefault="00537486" w:rsidP="005374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537486">
        <w:rPr>
          <w:b/>
          <w:sz w:val="28"/>
          <w:szCs w:val="28"/>
        </w:rPr>
        <w:t>otvrzení o bezdlužnosti</w:t>
      </w:r>
    </w:p>
    <w:p w:rsidR="00F45EAC" w:rsidRDefault="00F45EAC">
      <w:bookmarkStart w:id="0" w:name="_GoBack"/>
      <w:bookmarkEnd w:id="0"/>
    </w:p>
    <w:p w:rsidR="00F45EAC" w:rsidRDefault="00F45EAC"/>
    <w:p w:rsidR="00537486" w:rsidRDefault="00537486">
      <w:r>
        <w:t xml:space="preserve">Žadatel: Jméno, popřípadě jména a příjmení žadatele: </w:t>
      </w:r>
    </w:p>
    <w:p w:rsidR="003D2F9D" w:rsidRDefault="003D2F9D"/>
    <w:p w:rsidR="00F45EAC" w:rsidRDefault="003D2F9D">
      <w:r>
        <w:t>………………………………………………………………………………………………………………..</w:t>
      </w:r>
    </w:p>
    <w:p w:rsidR="00537486" w:rsidRDefault="003D2F9D">
      <w:r>
        <w:t>Datum narození</w:t>
      </w:r>
      <w:r>
        <w:tab/>
      </w:r>
      <w:r>
        <w:tab/>
        <w:t>:</w:t>
      </w:r>
    </w:p>
    <w:p w:rsidR="003D2F9D" w:rsidRDefault="003D2F9D">
      <w:r>
        <w:t>Státní příslušnost</w:t>
      </w:r>
      <w:r>
        <w:tab/>
      </w:r>
      <w:r>
        <w:tab/>
        <w:t>:</w:t>
      </w:r>
    </w:p>
    <w:p w:rsidR="003D2F9D" w:rsidRDefault="003D2F9D">
      <w:r>
        <w:t>Adresa místa trvalého pobytu</w:t>
      </w:r>
      <w:r>
        <w:tab/>
        <w:t>:</w:t>
      </w:r>
    </w:p>
    <w:p w:rsidR="003D2F9D" w:rsidRDefault="003D2F9D">
      <w:r>
        <w:t>Číslo OP</w:t>
      </w:r>
      <w:r>
        <w:tab/>
      </w:r>
      <w:r>
        <w:tab/>
      </w:r>
      <w:r>
        <w:tab/>
        <w:t>:</w:t>
      </w:r>
    </w:p>
    <w:p w:rsidR="00537486" w:rsidRDefault="00537486"/>
    <w:p w:rsidR="00537486" w:rsidRDefault="00537486"/>
    <w:p w:rsidR="00537486" w:rsidRDefault="00537486">
      <w:r>
        <w:t>Stavební úřad Benešov nad Ploučnicí</w:t>
      </w:r>
      <w:r>
        <w:tab/>
        <w:t>………………………………………………………</w:t>
      </w:r>
    </w:p>
    <w:p w:rsidR="00537486" w:rsidRDefault="00537486" w:rsidP="00537486"/>
    <w:p w:rsidR="00537486" w:rsidRDefault="00537486" w:rsidP="00537486">
      <w:r>
        <w:t xml:space="preserve">Finanční a plánovací odbor </w:t>
      </w:r>
      <w:r>
        <w:tab/>
      </w:r>
      <w:r>
        <w:tab/>
        <w:t>………………………………………………………</w:t>
      </w:r>
    </w:p>
    <w:p w:rsidR="00537486" w:rsidRDefault="00537486"/>
    <w:p w:rsidR="00537486" w:rsidRDefault="00537486">
      <w:r>
        <w:t>Odbor</w:t>
      </w:r>
      <w:r w:rsidR="00F45EAC">
        <w:t xml:space="preserve"> majetku, investic a ŽP</w:t>
      </w:r>
      <w:r w:rsidR="00F45EAC">
        <w:tab/>
      </w:r>
      <w:r w:rsidR="00F45EAC">
        <w:tab/>
      </w:r>
      <w:r>
        <w:t>………………………………………………………</w:t>
      </w:r>
    </w:p>
    <w:p w:rsidR="00537486" w:rsidRDefault="00537486"/>
    <w:p w:rsidR="00537486" w:rsidRDefault="00537486"/>
    <w:p w:rsidR="00537486" w:rsidRDefault="00537486"/>
    <w:p w:rsidR="00537486" w:rsidRDefault="00537486"/>
    <w:p w:rsidR="00537486" w:rsidRDefault="00537486">
      <w:r>
        <w:t>V</w:t>
      </w:r>
      <w:r w:rsidR="00F45EAC">
        <w:t xml:space="preserve"> Benešově nad Ploučnicí </w:t>
      </w:r>
      <w:r w:rsidR="00F45EAC">
        <w:tab/>
      </w:r>
      <w:r>
        <w:tab/>
        <w:t xml:space="preserve"> dne: ………………………………………    </w:t>
      </w:r>
    </w:p>
    <w:p w:rsidR="00537486" w:rsidRDefault="00537486"/>
    <w:p w:rsidR="0011693F" w:rsidRDefault="00537486">
      <w:r>
        <w:t>Podpis žadatele</w:t>
      </w:r>
    </w:p>
    <w:sectPr w:rsidR="0011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86"/>
    <w:rsid w:val="000D3015"/>
    <w:rsid w:val="0011693F"/>
    <w:rsid w:val="003D2F9D"/>
    <w:rsid w:val="00537486"/>
    <w:rsid w:val="005C14BD"/>
    <w:rsid w:val="00DE36AA"/>
    <w:rsid w:val="00F4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Vyhnalkova</dc:creator>
  <cp:lastModifiedBy>Ilona Bažantová</cp:lastModifiedBy>
  <cp:revision>2</cp:revision>
  <cp:lastPrinted>2021-02-10T08:04:00Z</cp:lastPrinted>
  <dcterms:created xsi:type="dcterms:W3CDTF">2021-02-10T08:28:00Z</dcterms:created>
  <dcterms:modified xsi:type="dcterms:W3CDTF">2021-02-10T08:28:00Z</dcterms:modified>
</cp:coreProperties>
</file>